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8B" w:rsidRPr="0025279B" w:rsidRDefault="00496D36" w:rsidP="0025279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Worldeconomy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3508B" w:rsidRPr="0025279B">
        <w:rPr>
          <w:rFonts w:ascii="Times New Roman" w:hAnsi="Times New Roman" w:cs="Times New Roman"/>
          <w:b/>
          <w:sz w:val="20"/>
          <w:szCs w:val="20"/>
          <w:lang w:val="en-US"/>
        </w:rPr>
        <w:t>Variant 2Test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How do you ___ costs and ___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profits</w:t>
      </w: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,income</w:t>
      </w:r>
      <w:proofErr w:type="spellEnd"/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Produce, cut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develop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increase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Increase, reduce 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Hit, increase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Founder is a person ____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 up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started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Who discovered </w:t>
      </w:r>
      <w:r w:rsidR="009A7BF6" w:rsidRPr="0025279B">
        <w:rPr>
          <w:rFonts w:ascii="Times New Roman" w:hAnsi="Times New Roman" w:cs="Times New Roman"/>
          <w:sz w:val="20"/>
          <w:szCs w:val="20"/>
          <w:lang w:val="en-US"/>
        </w:rPr>
        <w:t>smith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That wrote company`s history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Whom you can apply for a job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Supermarket is a store____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buy goods in wholesale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sells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of group of owned by  the company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covered area with shops, supermarkets and restaurants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invented the first pen?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Barack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Obama</w:t>
      </w:r>
      <w:proofErr w:type="spellEnd"/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Marcel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Birch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Lazlo Biro</w:t>
      </w:r>
    </w:p>
    <w:p w:rsidR="0013508B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Donald Trump</w:t>
      </w:r>
    </w:p>
    <w:p w:rsidR="008143C0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Herbert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Funks</w:t>
      </w:r>
    </w:p>
    <w:p w:rsidR="008143C0" w:rsidRPr="0025279B" w:rsidRDefault="008143C0" w:rsidP="00814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Find out the definition of the word: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strategy</w:t>
      </w:r>
    </w:p>
    <w:p w:rsidR="008143C0" w:rsidRPr="0025279B" w:rsidRDefault="008143C0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Margin </w:t>
      </w:r>
    </w:p>
    <w:p w:rsidR="008143C0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143C0" w:rsidRPr="0025279B">
        <w:rPr>
          <w:rFonts w:ascii="Times New Roman" w:hAnsi="Times New Roman" w:cs="Times New Roman"/>
          <w:sz w:val="20"/>
          <w:szCs w:val="20"/>
          <w:lang w:val="en-US"/>
        </w:rPr>
        <w:t>rofit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Product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5E3BE4" w:rsidRPr="0025279B" w:rsidRDefault="005E3BE4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When did Leonid Brezhnev give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Pepsi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exclusive franchise in the Soviet Union?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1942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2010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1212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1975</w:t>
      </w:r>
    </w:p>
    <w:p w:rsidR="005E3BE4" w:rsidRPr="0025279B" w:rsidRDefault="003F28D8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do you say when you phone a company and ask to speak to someone?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moment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I`d like to order some milk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Could I speak to Mr. Manton, please?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 would like to invite you to my party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line is busy, will you hold?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The people, who buy things from a business are ____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Services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companies do to satisfy their customers?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Consumer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care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Items made by a business,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coffee, cars, clothier and furniture ______</w:t>
      </w:r>
    </w:p>
    <w:p w:rsidR="003F28D8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A customer is happy with the service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required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from a company and comes back again____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Code of practice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1911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Ford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_____ the first assembly plant in Manchester, England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Formed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Closed</w:t>
      </w:r>
    </w:p>
    <w:p w:rsidR="0056754E" w:rsidRPr="0025279B" w:rsidRDefault="00011E23" w:rsidP="00567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Other methods of selling are direct and do not </w:t>
      </w: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use  retail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outlets. Match a definition to each example of direct sales. Cash and </w:t>
      </w:r>
      <w:r w:rsidR="0056754E" w:rsidRPr="0025279B">
        <w:rPr>
          <w:rFonts w:ascii="Times New Roman" w:hAnsi="Times New Roman" w:cs="Times New Roman"/>
          <w:b/>
          <w:sz w:val="20"/>
          <w:szCs w:val="20"/>
          <w:lang w:val="en-US"/>
        </w:rPr>
        <w:t>carry_____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Electronic shopping from companies website 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Company sends goods by post from its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buy from the manufacture`s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see product adverts on the screen place their orders by phone/tax/the internet</w:t>
      </w:r>
    </w:p>
    <w:p w:rsidR="0056754E" w:rsidRPr="0025279B" w:rsidRDefault="00A45E78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Customers can buy product from the TV sales.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Electronic shopping from companies website is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The internet 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TV sales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Cash and carry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Fax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Solving problem is ____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Troubleshooting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Strategy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A45E78" w:rsidRPr="0025279B" w:rsidRDefault="00EC7AE7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Subsidiary is_____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company which has good supplies and the most account of customer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branch or part one company which is situated in another place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company which a  manufacture the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technics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branch of company where products are packing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person who company to become more popular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________ for a foreign business trip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car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An itinerary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travelling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journey plan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What can help us to define strengths and weakness of a company?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Strategy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SWOT analysis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Seminar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Discussion 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Razors, pens are_____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 subjects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Modern technology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Useful </w:t>
      </w:r>
    </w:p>
    <w:p w:rsidR="00EC7AE7" w:rsidRPr="0025279B" w:rsidRDefault="00376A39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Disposable products</w:t>
      </w:r>
    </w:p>
    <w:p w:rsidR="00376A39" w:rsidRPr="0025279B" w:rsidRDefault="00496D36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Unusual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shop, which only sells one type of product, usually of high quality is____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Supermarket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Warehouse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Department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Specialist retailer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Chain score 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is consumer?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Items made a business,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coffee, cars, clothes and furniture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people who buy things from a business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set a rules telling people what they can expect a company to do 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What companies do to </w:t>
      </w:r>
      <w:r w:rsidR="00097275" w:rsidRPr="0025279B">
        <w:rPr>
          <w:rFonts w:ascii="Times New Roman" w:hAnsi="Times New Roman" w:cs="Times New Roman"/>
          <w:sz w:val="20"/>
          <w:szCs w:val="20"/>
          <w:lang w:val="en-US"/>
        </w:rPr>
        <w:t>satisfy their customer</w:t>
      </w:r>
    </w:p>
    <w:p w:rsidR="00097275" w:rsidRPr="0025279B" w:rsidRDefault="00097275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Things that  provided by business that do not manufacture products</w:t>
      </w:r>
    </w:p>
    <w:p w:rsidR="00097275" w:rsidRPr="0025279B" w:rsidRDefault="00097275" w:rsidP="00097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Many companies have a hour _______ so people can phone in for help at any time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Late night openings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Life long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guarantee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Kwik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-fit  fitter 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choice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helpline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________ is a firm which makes or produces goods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Manufacturer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Packaging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Price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Stock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troubleshooting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Plan </w:t>
      </w:r>
    </w:p>
    <w:p w:rsidR="00532406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E45EB8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Shop </w:t>
      </w:r>
    </w:p>
    <w:p w:rsidR="00E45EB8" w:rsidRPr="0025279B" w:rsidRDefault="00E45EB8" w:rsidP="00E45EB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goods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Shop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Solving problems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 1896 Henry Ford _____this firs car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Formed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Backed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 on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shopping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center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 a place where ______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Manufactures cars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find many different shops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An electronic scanner reads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Gives advices to companies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Produces disposable </w:t>
      </w:r>
      <w:r w:rsidR="00B64C33"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 began business in California ____ they sold clothes to hard-working miners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Levis, where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Medan,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DHL,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Sony, which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Ford, which</w:t>
      </w:r>
    </w:p>
    <w:p w:rsidR="005017CC" w:rsidRPr="0025279B" w:rsidRDefault="00E45EB8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______ is an agent </w:t>
      </w:r>
      <w:r w:rsidR="005017CC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who provides goods or services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Barcode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Price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Till display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Packaging</w:t>
      </w:r>
    </w:p>
    <w:p w:rsidR="005017CC" w:rsidRPr="0025279B" w:rsidRDefault="005017CC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Who 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producedDr.Maerten</w:t>
      </w:r>
      <w:proofErr w:type="spellEnd"/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shoes?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Peter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Michael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Klaus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Stanley Kubrick</w:t>
      </w:r>
    </w:p>
    <w:p w:rsidR="00916D6D" w:rsidRPr="0025279B" w:rsidRDefault="005017CC" w:rsidP="008376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Wayne Hemingway</w:t>
      </w:r>
    </w:p>
    <w:p w:rsidR="009A7BF6" w:rsidRPr="0025279B" w:rsidRDefault="009A7BF6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923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406" w:rsidRPr="0025279B" w:rsidRDefault="00532406" w:rsidP="00532406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32406" w:rsidRPr="0025279B" w:rsidSect="00135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3DD"/>
    <w:multiLevelType w:val="hybridMultilevel"/>
    <w:tmpl w:val="64883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0D4"/>
    <w:multiLevelType w:val="hybridMultilevel"/>
    <w:tmpl w:val="21DA0D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0F03"/>
    <w:multiLevelType w:val="hybridMultilevel"/>
    <w:tmpl w:val="482636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416"/>
    <w:multiLevelType w:val="hybridMultilevel"/>
    <w:tmpl w:val="78A23B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329"/>
    <w:multiLevelType w:val="hybridMultilevel"/>
    <w:tmpl w:val="5F98E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1B42"/>
    <w:multiLevelType w:val="hybridMultilevel"/>
    <w:tmpl w:val="C096CB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C4A"/>
    <w:multiLevelType w:val="hybridMultilevel"/>
    <w:tmpl w:val="D51AC9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3FD2"/>
    <w:multiLevelType w:val="hybridMultilevel"/>
    <w:tmpl w:val="58E01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23A"/>
    <w:multiLevelType w:val="hybridMultilevel"/>
    <w:tmpl w:val="7B04A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25628"/>
    <w:multiLevelType w:val="hybridMultilevel"/>
    <w:tmpl w:val="2A00B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C6DFC"/>
    <w:multiLevelType w:val="hybridMultilevel"/>
    <w:tmpl w:val="3ABC8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F72D4"/>
    <w:multiLevelType w:val="hybridMultilevel"/>
    <w:tmpl w:val="134A5C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2E1"/>
    <w:multiLevelType w:val="hybridMultilevel"/>
    <w:tmpl w:val="1F7C2A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D1BF0"/>
    <w:multiLevelType w:val="hybridMultilevel"/>
    <w:tmpl w:val="034A97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632E88"/>
    <w:multiLevelType w:val="hybridMultilevel"/>
    <w:tmpl w:val="B6D49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7F88"/>
    <w:multiLevelType w:val="hybridMultilevel"/>
    <w:tmpl w:val="944A80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2B9"/>
    <w:multiLevelType w:val="hybridMultilevel"/>
    <w:tmpl w:val="A0208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90F00"/>
    <w:multiLevelType w:val="hybridMultilevel"/>
    <w:tmpl w:val="575A68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8F67E6"/>
    <w:multiLevelType w:val="hybridMultilevel"/>
    <w:tmpl w:val="7CD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79A7"/>
    <w:multiLevelType w:val="hybridMultilevel"/>
    <w:tmpl w:val="0D6C6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062"/>
    <w:multiLevelType w:val="hybridMultilevel"/>
    <w:tmpl w:val="484E4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4D3D"/>
    <w:multiLevelType w:val="hybridMultilevel"/>
    <w:tmpl w:val="E056E0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15B76"/>
    <w:multiLevelType w:val="hybridMultilevel"/>
    <w:tmpl w:val="1BE237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B4756"/>
    <w:multiLevelType w:val="hybridMultilevel"/>
    <w:tmpl w:val="EAD47EDC"/>
    <w:lvl w:ilvl="0" w:tplc="04190015">
      <w:start w:val="1"/>
      <w:numFmt w:val="upperLetter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>
    <w:nsid w:val="495454A5"/>
    <w:multiLevelType w:val="hybridMultilevel"/>
    <w:tmpl w:val="103C13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1F9"/>
    <w:multiLevelType w:val="hybridMultilevel"/>
    <w:tmpl w:val="D26E824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482F3B"/>
    <w:multiLevelType w:val="hybridMultilevel"/>
    <w:tmpl w:val="E44842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E5927"/>
    <w:multiLevelType w:val="hybridMultilevel"/>
    <w:tmpl w:val="074A1C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433"/>
    <w:multiLevelType w:val="hybridMultilevel"/>
    <w:tmpl w:val="771CD5D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51C2F"/>
    <w:multiLevelType w:val="hybridMultilevel"/>
    <w:tmpl w:val="CBAACB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840DDA"/>
    <w:multiLevelType w:val="hybridMultilevel"/>
    <w:tmpl w:val="49E42C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6A94"/>
    <w:multiLevelType w:val="hybridMultilevel"/>
    <w:tmpl w:val="DFAEC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D7E06"/>
    <w:multiLevelType w:val="hybridMultilevel"/>
    <w:tmpl w:val="1CD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3C24"/>
    <w:multiLevelType w:val="hybridMultilevel"/>
    <w:tmpl w:val="08F02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11B6A"/>
    <w:multiLevelType w:val="hybridMultilevel"/>
    <w:tmpl w:val="E8CC89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862F7"/>
    <w:multiLevelType w:val="hybridMultilevel"/>
    <w:tmpl w:val="F9502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370B2"/>
    <w:multiLevelType w:val="hybridMultilevel"/>
    <w:tmpl w:val="446071E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880B53"/>
    <w:multiLevelType w:val="hybridMultilevel"/>
    <w:tmpl w:val="5442DF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652AA"/>
    <w:multiLevelType w:val="hybridMultilevel"/>
    <w:tmpl w:val="0512D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6079B"/>
    <w:multiLevelType w:val="hybridMultilevel"/>
    <w:tmpl w:val="0F78D6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74FBC"/>
    <w:multiLevelType w:val="hybridMultilevel"/>
    <w:tmpl w:val="42901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6069"/>
    <w:multiLevelType w:val="hybridMultilevel"/>
    <w:tmpl w:val="B704A3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C1AE1"/>
    <w:multiLevelType w:val="hybridMultilevel"/>
    <w:tmpl w:val="AE0E0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3B27"/>
    <w:multiLevelType w:val="hybridMultilevel"/>
    <w:tmpl w:val="F4223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29"/>
  </w:num>
  <w:num w:numId="7">
    <w:abstractNumId w:val="40"/>
  </w:num>
  <w:num w:numId="8">
    <w:abstractNumId w:val="6"/>
  </w:num>
  <w:num w:numId="9">
    <w:abstractNumId w:val="3"/>
  </w:num>
  <w:num w:numId="10">
    <w:abstractNumId w:val="14"/>
  </w:num>
  <w:num w:numId="11">
    <w:abstractNumId w:val="42"/>
  </w:num>
  <w:num w:numId="12">
    <w:abstractNumId w:val="11"/>
  </w:num>
  <w:num w:numId="13">
    <w:abstractNumId w:val="26"/>
  </w:num>
  <w:num w:numId="14">
    <w:abstractNumId w:val="0"/>
  </w:num>
  <w:num w:numId="15">
    <w:abstractNumId w:val="25"/>
  </w:num>
  <w:num w:numId="16">
    <w:abstractNumId w:val="39"/>
  </w:num>
  <w:num w:numId="17">
    <w:abstractNumId w:val="33"/>
  </w:num>
  <w:num w:numId="18">
    <w:abstractNumId w:val="36"/>
  </w:num>
  <w:num w:numId="19">
    <w:abstractNumId w:val="20"/>
  </w:num>
  <w:num w:numId="20">
    <w:abstractNumId w:val="32"/>
  </w:num>
  <w:num w:numId="21">
    <w:abstractNumId w:val="5"/>
  </w:num>
  <w:num w:numId="22">
    <w:abstractNumId w:val="28"/>
  </w:num>
  <w:num w:numId="23">
    <w:abstractNumId w:val="43"/>
  </w:num>
  <w:num w:numId="24">
    <w:abstractNumId w:val="21"/>
  </w:num>
  <w:num w:numId="25">
    <w:abstractNumId w:val="9"/>
  </w:num>
  <w:num w:numId="26">
    <w:abstractNumId w:val="31"/>
  </w:num>
  <w:num w:numId="27">
    <w:abstractNumId w:val="30"/>
  </w:num>
  <w:num w:numId="28">
    <w:abstractNumId w:val="38"/>
  </w:num>
  <w:num w:numId="29">
    <w:abstractNumId w:val="15"/>
  </w:num>
  <w:num w:numId="30">
    <w:abstractNumId w:val="23"/>
  </w:num>
  <w:num w:numId="31">
    <w:abstractNumId w:val="2"/>
  </w:num>
  <w:num w:numId="32">
    <w:abstractNumId w:val="34"/>
  </w:num>
  <w:num w:numId="33">
    <w:abstractNumId w:val="4"/>
  </w:num>
  <w:num w:numId="34">
    <w:abstractNumId w:val="13"/>
  </w:num>
  <w:num w:numId="35">
    <w:abstractNumId w:val="10"/>
  </w:num>
  <w:num w:numId="36">
    <w:abstractNumId w:val="41"/>
  </w:num>
  <w:num w:numId="37">
    <w:abstractNumId w:val="37"/>
  </w:num>
  <w:num w:numId="38">
    <w:abstractNumId w:val="24"/>
  </w:num>
  <w:num w:numId="39">
    <w:abstractNumId w:val="16"/>
  </w:num>
  <w:num w:numId="40">
    <w:abstractNumId w:val="27"/>
  </w:num>
  <w:num w:numId="41">
    <w:abstractNumId w:val="1"/>
  </w:num>
  <w:num w:numId="42">
    <w:abstractNumId w:val="7"/>
  </w:num>
  <w:num w:numId="43">
    <w:abstractNumId w:val="3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8B"/>
    <w:rsid w:val="00011E23"/>
    <w:rsid w:val="00097275"/>
    <w:rsid w:val="000A14C7"/>
    <w:rsid w:val="000C17DD"/>
    <w:rsid w:val="0013508B"/>
    <w:rsid w:val="0025279B"/>
    <w:rsid w:val="002F0329"/>
    <w:rsid w:val="00376A39"/>
    <w:rsid w:val="003F28D8"/>
    <w:rsid w:val="00496D36"/>
    <w:rsid w:val="005017CC"/>
    <w:rsid w:val="00532406"/>
    <w:rsid w:val="0056754E"/>
    <w:rsid w:val="005E3BE4"/>
    <w:rsid w:val="008143C0"/>
    <w:rsid w:val="00837681"/>
    <w:rsid w:val="00916D6D"/>
    <w:rsid w:val="00923B3C"/>
    <w:rsid w:val="009A7BF6"/>
    <w:rsid w:val="00A45E78"/>
    <w:rsid w:val="00B64C33"/>
    <w:rsid w:val="00BA7987"/>
    <w:rsid w:val="00D525DD"/>
    <w:rsid w:val="00E45EB8"/>
    <w:rsid w:val="00E72931"/>
    <w:rsid w:val="00EC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Акнур</dc:creator>
  <cp:lastModifiedBy>Айгерим Советхановна</cp:lastModifiedBy>
  <cp:revision>3</cp:revision>
  <cp:lastPrinted>2017-10-04T04:48:00Z</cp:lastPrinted>
  <dcterms:created xsi:type="dcterms:W3CDTF">2020-07-30T03:57:00Z</dcterms:created>
  <dcterms:modified xsi:type="dcterms:W3CDTF">2020-07-30T03:58:00Z</dcterms:modified>
</cp:coreProperties>
</file>